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6BA5" w14:textId="75ED5B8B" w:rsidR="00FD5F7D" w:rsidRPr="004C0909" w:rsidRDefault="00FD5F7D">
      <w:pPr>
        <w:rPr>
          <w:b/>
          <w:bCs/>
          <w:sz w:val="40"/>
          <w:szCs w:val="40"/>
        </w:rPr>
      </w:pPr>
      <w:r w:rsidRPr="004C0909">
        <w:rPr>
          <w:b/>
          <w:bCs/>
          <w:sz w:val="40"/>
          <w:szCs w:val="40"/>
        </w:rPr>
        <w:t>ANHÖRIGLAPP</w:t>
      </w:r>
      <w:r w:rsidR="003F3669">
        <w:rPr>
          <w:b/>
          <w:bCs/>
          <w:sz w:val="40"/>
          <w:szCs w:val="40"/>
        </w:rPr>
        <w:t xml:space="preserve"> </w:t>
      </w:r>
      <w:r w:rsidR="005D22A6">
        <w:rPr>
          <w:b/>
          <w:bCs/>
          <w:sz w:val="40"/>
          <w:szCs w:val="40"/>
        </w:rPr>
        <w:t>SOMMARLÄGER ÖLAND</w:t>
      </w:r>
      <w:r w:rsidR="003F3669">
        <w:rPr>
          <w:b/>
          <w:bCs/>
          <w:sz w:val="40"/>
          <w:szCs w:val="40"/>
        </w:rPr>
        <w:t xml:space="preserve"> 2026</w:t>
      </w:r>
    </w:p>
    <w:p w14:paraId="7F7624BF" w14:textId="6C1E8180" w:rsidR="00FD5F7D" w:rsidRDefault="00FD5F7D">
      <w:r>
        <w:t xml:space="preserve">OBS! Denna lapp ska fyllas i och mailas till </w:t>
      </w:r>
      <w:hyperlink r:id="rId6" w:history="1">
        <w:r w:rsidR="003F3669" w:rsidRPr="002271BE">
          <w:rPr>
            <w:rStyle w:val="Hyperlnk"/>
          </w:rPr>
          <w:t>ylva.naeser@ujjk.se</w:t>
        </w:r>
      </w:hyperlink>
      <w:r>
        <w:t xml:space="preserve"> eller lämnas i TK-ordförandes fack senast </w:t>
      </w:r>
      <w:r w:rsidR="005D22A6">
        <w:t>18 juni. Mail går bra t o m 23 juli!</w:t>
      </w:r>
    </w:p>
    <w:tbl>
      <w:tblPr>
        <w:tblStyle w:val="Tabellrutnt"/>
        <w:tblpPr w:leftFromText="141" w:rightFromText="141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FD5F7D" w14:paraId="71DBE0B8" w14:textId="77777777" w:rsidTr="00022835">
        <w:tc>
          <w:tcPr>
            <w:tcW w:w="5240" w:type="dxa"/>
          </w:tcPr>
          <w:p w14:paraId="3C724B1A" w14:textId="07B7F5BF" w:rsidR="00FD5F7D" w:rsidRPr="00022835" w:rsidRDefault="00FD5F7D" w:rsidP="00FD5F7D">
            <w:pPr>
              <w:rPr>
                <w:sz w:val="20"/>
                <w:szCs w:val="20"/>
              </w:rPr>
            </w:pPr>
            <w:r w:rsidRPr="00022835">
              <w:rPr>
                <w:sz w:val="20"/>
                <w:szCs w:val="20"/>
              </w:rPr>
              <w:t>Mitt namn</w:t>
            </w:r>
          </w:p>
          <w:p w14:paraId="332242C5" w14:textId="0D20B7E7" w:rsidR="00FD5F7D" w:rsidRPr="00FD5F7D" w:rsidRDefault="00FD5F7D" w:rsidP="00FD5F7D">
            <w:pPr>
              <w:rPr>
                <w:sz w:val="40"/>
                <w:szCs w:val="40"/>
              </w:rPr>
            </w:pPr>
          </w:p>
        </w:tc>
        <w:tc>
          <w:tcPr>
            <w:tcW w:w="3822" w:type="dxa"/>
          </w:tcPr>
          <w:p w14:paraId="10DC2A37" w14:textId="619E081E" w:rsidR="00FD5F7D" w:rsidRPr="00022835" w:rsidRDefault="00FD5F7D" w:rsidP="00FD5F7D">
            <w:pPr>
              <w:rPr>
                <w:sz w:val="20"/>
                <w:szCs w:val="20"/>
              </w:rPr>
            </w:pPr>
            <w:r w:rsidRPr="00022835">
              <w:rPr>
                <w:sz w:val="20"/>
                <w:szCs w:val="20"/>
              </w:rPr>
              <w:t>Mobiltelefon</w:t>
            </w:r>
          </w:p>
          <w:p w14:paraId="446856EF" w14:textId="3B3BC56D" w:rsidR="00FD5F7D" w:rsidRPr="00FD5F7D" w:rsidRDefault="00FD5F7D" w:rsidP="00FD5F7D">
            <w:pPr>
              <w:rPr>
                <w:sz w:val="40"/>
                <w:szCs w:val="40"/>
              </w:rPr>
            </w:pPr>
          </w:p>
        </w:tc>
      </w:tr>
    </w:tbl>
    <w:p w14:paraId="1C5059F6" w14:textId="77777777" w:rsidR="004C0909" w:rsidRDefault="004C0909"/>
    <w:p w14:paraId="025942A2" w14:textId="1F33ABBE" w:rsidR="00FD5F7D" w:rsidRDefault="00FD5F7D">
      <w:r>
        <w:t>Närmast anhörig (som ej är med på lägret/åker i samma transport som jag)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FD5F7D" w14:paraId="4B6B6BB1" w14:textId="77777777" w:rsidTr="00022835">
        <w:tc>
          <w:tcPr>
            <w:tcW w:w="5240" w:type="dxa"/>
          </w:tcPr>
          <w:p w14:paraId="05FD560E" w14:textId="05EE8339" w:rsidR="00FD5F7D" w:rsidRPr="00022835" w:rsidRDefault="00FD5F7D" w:rsidP="00FD5F7D">
            <w:pPr>
              <w:rPr>
                <w:sz w:val="20"/>
                <w:szCs w:val="20"/>
              </w:rPr>
            </w:pPr>
            <w:r w:rsidRPr="00022835">
              <w:rPr>
                <w:sz w:val="20"/>
                <w:szCs w:val="20"/>
              </w:rPr>
              <w:t>Namn</w:t>
            </w:r>
          </w:p>
          <w:p w14:paraId="68F9647A" w14:textId="7F11BC63" w:rsidR="00FD5F7D" w:rsidRPr="00022835" w:rsidRDefault="00FD5F7D" w:rsidP="00FD5F7D">
            <w:pPr>
              <w:rPr>
                <w:sz w:val="40"/>
                <w:szCs w:val="40"/>
              </w:rPr>
            </w:pPr>
          </w:p>
        </w:tc>
        <w:tc>
          <w:tcPr>
            <w:tcW w:w="3827" w:type="dxa"/>
          </w:tcPr>
          <w:p w14:paraId="08C96122" w14:textId="7C0BB855" w:rsidR="00FD5F7D" w:rsidRPr="00022835" w:rsidRDefault="00FD5F7D" w:rsidP="00FD5F7D">
            <w:pPr>
              <w:rPr>
                <w:sz w:val="20"/>
                <w:szCs w:val="20"/>
              </w:rPr>
            </w:pPr>
            <w:r w:rsidRPr="00022835">
              <w:rPr>
                <w:sz w:val="20"/>
                <w:szCs w:val="20"/>
              </w:rPr>
              <w:t>Telefon</w:t>
            </w:r>
          </w:p>
          <w:p w14:paraId="42907EB4" w14:textId="66752157" w:rsidR="00FD5F7D" w:rsidRPr="00022835" w:rsidRDefault="00FD5F7D" w:rsidP="00FD5F7D">
            <w:pPr>
              <w:rPr>
                <w:sz w:val="40"/>
                <w:szCs w:val="40"/>
              </w:rPr>
            </w:pPr>
          </w:p>
        </w:tc>
      </w:tr>
      <w:tr w:rsidR="004C0909" w14:paraId="24D270AB" w14:textId="77777777" w:rsidTr="00531211">
        <w:tc>
          <w:tcPr>
            <w:tcW w:w="9067" w:type="dxa"/>
            <w:gridSpan w:val="2"/>
          </w:tcPr>
          <w:p w14:paraId="5325259B" w14:textId="77777777" w:rsidR="004C0909" w:rsidRPr="00022835" w:rsidRDefault="004C0909" w:rsidP="00FD5F7D">
            <w:pPr>
              <w:rPr>
                <w:sz w:val="20"/>
                <w:szCs w:val="20"/>
              </w:rPr>
            </w:pPr>
            <w:r w:rsidRPr="00022835">
              <w:rPr>
                <w:sz w:val="20"/>
                <w:szCs w:val="20"/>
              </w:rPr>
              <w:t>Postadress</w:t>
            </w:r>
          </w:p>
          <w:p w14:paraId="47164984" w14:textId="368CFEB7" w:rsidR="004C0909" w:rsidRPr="00022835" w:rsidRDefault="004C0909" w:rsidP="00FD5F7D">
            <w:pPr>
              <w:rPr>
                <w:sz w:val="40"/>
                <w:szCs w:val="40"/>
              </w:rPr>
            </w:pPr>
          </w:p>
        </w:tc>
      </w:tr>
      <w:tr w:rsidR="00022835" w14:paraId="142776A2" w14:textId="77777777" w:rsidTr="00022835">
        <w:tc>
          <w:tcPr>
            <w:tcW w:w="5240" w:type="dxa"/>
          </w:tcPr>
          <w:p w14:paraId="1966413E" w14:textId="15C9C579" w:rsidR="00022835" w:rsidRPr="00022835" w:rsidRDefault="00022835" w:rsidP="00FD5F7D">
            <w:pPr>
              <w:rPr>
                <w:sz w:val="20"/>
                <w:szCs w:val="20"/>
              </w:rPr>
            </w:pPr>
            <w:r w:rsidRPr="00022835">
              <w:rPr>
                <w:sz w:val="20"/>
                <w:szCs w:val="20"/>
              </w:rPr>
              <w:t>Mailadress</w:t>
            </w:r>
          </w:p>
        </w:tc>
        <w:tc>
          <w:tcPr>
            <w:tcW w:w="3827" w:type="dxa"/>
          </w:tcPr>
          <w:p w14:paraId="7205E392" w14:textId="536C6682" w:rsidR="00022835" w:rsidRPr="00022835" w:rsidRDefault="00022835" w:rsidP="00FD5F7D">
            <w:pPr>
              <w:rPr>
                <w:sz w:val="20"/>
                <w:szCs w:val="20"/>
              </w:rPr>
            </w:pPr>
            <w:r w:rsidRPr="00022835">
              <w:rPr>
                <w:sz w:val="20"/>
                <w:szCs w:val="20"/>
              </w:rPr>
              <w:t xml:space="preserve">Relation </w:t>
            </w:r>
            <w:r w:rsidRPr="00022835">
              <w:rPr>
                <w:sz w:val="16"/>
                <w:szCs w:val="16"/>
              </w:rPr>
              <w:t>(förälder/sambo/syskon/kompis</w:t>
            </w:r>
            <w:r>
              <w:rPr>
                <w:sz w:val="16"/>
                <w:szCs w:val="16"/>
              </w:rPr>
              <w:t xml:space="preserve"> el. likn.</w:t>
            </w:r>
            <w:r w:rsidRPr="00022835">
              <w:rPr>
                <w:sz w:val="16"/>
                <w:szCs w:val="16"/>
              </w:rPr>
              <w:t>)</w:t>
            </w:r>
          </w:p>
          <w:p w14:paraId="0A47404D" w14:textId="306CE33C" w:rsidR="00022835" w:rsidRPr="00022835" w:rsidRDefault="00022835" w:rsidP="00FD5F7D">
            <w:pPr>
              <w:rPr>
                <w:sz w:val="40"/>
                <w:szCs w:val="40"/>
              </w:rPr>
            </w:pPr>
          </w:p>
        </w:tc>
      </w:tr>
    </w:tbl>
    <w:p w14:paraId="06E672A3" w14:textId="77777777" w:rsidR="00FD5F7D" w:rsidRDefault="00FD5F7D"/>
    <w:p w14:paraId="2867163B" w14:textId="741667DD" w:rsidR="004C0909" w:rsidRDefault="00022835" w:rsidP="00022835">
      <w:r>
        <w:t>Till lägret - Reseuppgifter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2835" w14:paraId="4064EC1B" w14:textId="77777777" w:rsidTr="0073730D">
        <w:trPr>
          <w:trHeight w:val="1125"/>
        </w:trPr>
        <w:tc>
          <w:tcPr>
            <w:tcW w:w="9062" w:type="dxa"/>
          </w:tcPr>
          <w:p w14:paraId="1650B158" w14:textId="77777777" w:rsidR="00022835" w:rsidRPr="00022835" w:rsidRDefault="00022835" w:rsidP="0073730D">
            <w:pPr>
              <w:rPr>
                <w:sz w:val="12"/>
                <w:szCs w:val="12"/>
              </w:rPr>
            </w:pPr>
          </w:p>
          <w:tbl>
            <w:tblPr>
              <w:tblStyle w:val="Tabellrutnt"/>
              <w:tblpPr w:leftFromText="141" w:rightFromText="141" w:vertAnchor="text" w:horzAnchor="margin" w:tblpY="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022835" w14:paraId="7302CE4A" w14:textId="77777777" w:rsidTr="0073730D">
              <w:trPr>
                <w:trHeight w:val="346"/>
              </w:trPr>
              <w:tc>
                <w:tcPr>
                  <w:tcW w:w="8836" w:type="dxa"/>
                  <w:gridSpan w:val="2"/>
                </w:tcPr>
                <w:p w14:paraId="30B0358A" w14:textId="23AD019B" w:rsidR="00022835" w:rsidRDefault="00022835" w:rsidP="0073730D">
                  <w:pPr>
                    <w:spacing w:line="278" w:lineRule="auto"/>
                  </w:pPr>
                  <w: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>
                    <w:t xml:space="preserve"> Jag reser på </w:t>
                  </w:r>
                  <w:r w:rsidR="005D22A6">
                    <w:t>nedanstående sätt:</w:t>
                  </w:r>
                </w:p>
              </w:tc>
            </w:tr>
            <w:tr w:rsidR="00022835" w14:paraId="7DA5CEBA" w14:textId="77777777" w:rsidTr="0073730D">
              <w:trPr>
                <w:trHeight w:val="346"/>
              </w:trPr>
              <w:tc>
                <w:tcPr>
                  <w:tcW w:w="8836" w:type="dxa"/>
                  <w:gridSpan w:val="2"/>
                </w:tcPr>
                <w:p w14:paraId="4DB0E0F2" w14:textId="77777777" w:rsidR="00022835" w:rsidRPr="00022835" w:rsidRDefault="00022835" w:rsidP="0073730D">
                  <w:pPr>
                    <w:rPr>
                      <w:sz w:val="20"/>
                      <w:szCs w:val="20"/>
                    </w:rPr>
                  </w:pPr>
                  <w:r w:rsidRPr="00022835">
                    <w:rPr>
                      <w:sz w:val="20"/>
                      <w:szCs w:val="20"/>
                    </w:rPr>
                    <w:t xml:space="preserve">Transportsätt </w:t>
                  </w:r>
                  <w:r w:rsidRPr="00022835">
                    <w:rPr>
                      <w:sz w:val="16"/>
                      <w:szCs w:val="16"/>
                    </w:rPr>
                    <w:t xml:space="preserve">(bil/buss/tåg/el. </w:t>
                  </w:r>
                  <w:proofErr w:type="spellStart"/>
                  <w:r w:rsidRPr="00022835">
                    <w:rPr>
                      <w:sz w:val="16"/>
                      <w:szCs w:val="16"/>
                    </w:rPr>
                    <w:t>likn</w:t>
                  </w:r>
                  <w:proofErr w:type="spellEnd"/>
                  <w:r w:rsidRPr="00022835">
                    <w:rPr>
                      <w:sz w:val="16"/>
                      <w:szCs w:val="16"/>
                    </w:rPr>
                    <w:t>)</w:t>
                  </w:r>
                </w:p>
                <w:p w14:paraId="15B28BB1" w14:textId="77777777" w:rsidR="00022835" w:rsidRPr="004C0909" w:rsidRDefault="00022835" w:rsidP="0073730D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022835" w14:paraId="62130D06" w14:textId="77777777" w:rsidTr="0073730D">
              <w:trPr>
                <w:trHeight w:val="346"/>
              </w:trPr>
              <w:tc>
                <w:tcPr>
                  <w:tcW w:w="4418" w:type="dxa"/>
                </w:tcPr>
                <w:p w14:paraId="5CF8B612" w14:textId="77777777" w:rsidR="00022835" w:rsidRPr="00022835" w:rsidRDefault="00022835" w:rsidP="0073730D">
                  <w:pPr>
                    <w:rPr>
                      <w:sz w:val="20"/>
                      <w:szCs w:val="20"/>
                    </w:rPr>
                  </w:pPr>
                  <w:r w:rsidRPr="00022835">
                    <w:rPr>
                      <w:sz w:val="20"/>
                      <w:szCs w:val="20"/>
                    </w:rPr>
                    <w:t>Ankomstdag</w:t>
                  </w:r>
                </w:p>
                <w:p w14:paraId="4C6DBE29" w14:textId="77777777" w:rsidR="00022835" w:rsidRPr="004C0909" w:rsidRDefault="00022835" w:rsidP="0073730D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4418" w:type="dxa"/>
                </w:tcPr>
                <w:p w14:paraId="2924FAC5" w14:textId="51ABE4D0" w:rsidR="00022835" w:rsidRPr="00022835" w:rsidRDefault="00022835" w:rsidP="0073730D">
                  <w:pPr>
                    <w:rPr>
                      <w:sz w:val="20"/>
                      <w:szCs w:val="20"/>
                    </w:rPr>
                  </w:pPr>
                  <w:r w:rsidRPr="00022835">
                    <w:rPr>
                      <w:sz w:val="20"/>
                      <w:szCs w:val="20"/>
                    </w:rPr>
                    <w:t>Beräknad ankomsttid</w:t>
                  </w:r>
                </w:p>
                <w:p w14:paraId="0AB5232C" w14:textId="77777777" w:rsidR="00022835" w:rsidRPr="004C0909" w:rsidRDefault="00022835" w:rsidP="0073730D">
                  <w:pPr>
                    <w:rPr>
                      <w:sz w:val="40"/>
                      <w:szCs w:val="40"/>
                    </w:rPr>
                  </w:pPr>
                </w:p>
              </w:tc>
            </w:tr>
          </w:tbl>
          <w:p w14:paraId="0FE7884F" w14:textId="77777777" w:rsidR="00022835" w:rsidRDefault="00022835" w:rsidP="0073730D"/>
        </w:tc>
      </w:tr>
    </w:tbl>
    <w:p w14:paraId="427CE22A" w14:textId="77777777" w:rsidR="00022835" w:rsidRDefault="00022835" w:rsidP="00022835">
      <w:pPr>
        <w:spacing w:after="0"/>
      </w:pPr>
    </w:p>
    <w:p w14:paraId="0B7720C6" w14:textId="31F98A85" w:rsidR="004C0909" w:rsidRDefault="00022835" w:rsidP="00022835">
      <w:r>
        <w:t>Från lägret - Reseuppgifter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0909" w14:paraId="7FE51E37" w14:textId="77777777" w:rsidTr="00022835">
        <w:trPr>
          <w:trHeight w:val="1125"/>
        </w:trPr>
        <w:tc>
          <w:tcPr>
            <w:tcW w:w="9062" w:type="dxa"/>
          </w:tcPr>
          <w:p w14:paraId="2D20731F" w14:textId="77777777" w:rsidR="00022835" w:rsidRPr="00022835" w:rsidRDefault="00022835" w:rsidP="00022835">
            <w:pPr>
              <w:rPr>
                <w:sz w:val="12"/>
                <w:szCs w:val="12"/>
              </w:rPr>
            </w:pPr>
          </w:p>
          <w:tbl>
            <w:tblPr>
              <w:tblStyle w:val="Tabellrutnt"/>
              <w:tblpPr w:leftFromText="141" w:rightFromText="141" w:vertAnchor="text" w:horzAnchor="margin" w:tblpY="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022835" w14:paraId="7FE4FF57" w14:textId="77777777" w:rsidTr="00022835">
              <w:trPr>
                <w:trHeight w:val="346"/>
              </w:trPr>
              <w:tc>
                <w:tcPr>
                  <w:tcW w:w="8836" w:type="dxa"/>
                  <w:gridSpan w:val="2"/>
                </w:tcPr>
                <w:p w14:paraId="31FE3286" w14:textId="527FFD30" w:rsidR="00022835" w:rsidRDefault="00022835" w:rsidP="00022835">
                  <w:pPr>
                    <w:spacing w:line="278" w:lineRule="auto"/>
                  </w:pPr>
                  <w: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>
                    <w:t xml:space="preserve"> Jag reser på </w:t>
                  </w:r>
                  <w:r w:rsidR="005D22A6">
                    <w:t>nedanstående sätt:</w:t>
                  </w:r>
                </w:p>
              </w:tc>
            </w:tr>
            <w:tr w:rsidR="00022835" w14:paraId="6E445A11" w14:textId="77777777" w:rsidTr="00022835">
              <w:trPr>
                <w:trHeight w:val="346"/>
              </w:trPr>
              <w:tc>
                <w:tcPr>
                  <w:tcW w:w="8836" w:type="dxa"/>
                  <w:gridSpan w:val="2"/>
                </w:tcPr>
                <w:p w14:paraId="0F24A372" w14:textId="77777777" w:rsidR="00022835" w:rsidRPr="00022835" w:rsidRDefault="00022835" w:rsidP="00022835">
                  <w:pPr>
                    <w:rPr>
                      <w:sz w:val="20"/>
                      <w:szCs w:val="20"/>
                    </w:rPr>
                  </w:pPr>
                  <w:r w:rsidRPr="00022835">
                    <w:rPr>
                      <w:sz w:val="20"/>
                      <w:szCs w:val="20"/>
                    </w:rPr>
                    <w:t xml:space="preserve">Transportsätt </w:t>
                  </w:r>
                  <w:r w:rsidRPr="00022835">
                    <w:rPr>
                      <w:sz w:val="16"/>
                      <w:szCs w:val="16"/>
                    </w:rPr>
                    <w:t xml:space="preserve">(bil/buss/tåg/el. </w:t>
                  </w:r>
                  <w:proofErr w:type="spellStart"/>
                  <w:r w:rsidRPr="00022835">
                    <w:rPr>
                      <w:sz w:val="16"/>
                      <w:szCs w:val="16"/>
                    </w:rPr>
                    <w:t>likn</w:t>
                  </w:r>
                  <w:proofErr w:type="spellEnd"/>
                  <w:r w:rsidRPr="00022835">
                    <w:rPr>
                      <w:sz w:val="16"/>
                      <w:szCs w:val="16"/>
                    </w:rPr>
                    <w:t>)</w:t>
                  </w:r>
                </w:p>
                <w:p w14:paraId="0B9F030A" w14:textId="77777777" w:rsidR="00022835" w:rsidRPr="004C0909" w:rsidRDefault="00022835" w:rsidP="00022835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022835" w14:paraId="546B1C46" w14:textId="77777777" w:rsidTr="00022835">
              <w:trPr>
                <w:trHeight w:val="346"/>
              </w:trPr>
              <w:tc>
                <w:tcPr>
                  <w:tcW w:w="4418" w:type="dxa"/>
                </w:tcPr>
                <w:p w14:paraId="4F402A4C" w14:textId="77777777" w:rsidR="00022835" w:rsidRPr="00022835" w:rsidRDefault="00022835" w:rsidP="00022835">
                  <w:pPr>
                    <w:rPr>
                      <w:sz w:val="20"/>
                      <w:szCs w:val="20"/>
                    </w:rPr>
                  </w:pPr>
                  <w:r w:rsidRPr="00022835">
                    <w:rPr>
                      <w:sz w:val="20"/>
                      <w:szCs w:val="20"/>
                    </w:rPr>
                    <w:t>Ankomstdag</w:t>
                  </w:r>
                </w:p>
                <w:p w14:paraId="6BA383A4" w14:textId="77777777" w:rsidR="00022835" w:rsidRPr="004C0909" w:rsidRDefault="00022835" w:rsidP="0002283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4418" w:type="dxa"/>
                </w:tcPr>
                <w:p w14:paraId="7AFE2934" w14:textId="77777777" w:rsidR="00022835" w:rsidRPr="00022835" w:rsidRDefault="00022835" w:rsidP="00022835">
                  <w:pPr>
                    <w:rPr>
                      <w:sz w:val="20"/>
                      <w:szCs w:val="20"/>
                    </w:rPr>
                  </w:pPr>
                  <w:r w:rsidRPr="00022835">
                    <w:rPr>
                      <w:sz w:val="20"/>
                      <w:szCs w:val="20"/>
                    </w:rPr>
                    <w:t>Beräknad ankomsttid + vart</w:t>
                  </w:r>
                </w:p>
                <w:p w14:paraId="037FAF0C" w14:textId="77777777" w:rsidR="00022835" w:rsidRPr="004C0909" w:rsidRDefault="00022835" w:rsidP="00022835">
                  <w:pPr>
                    <w:rPr>
                      <w:sz w:val="40"/>
                      <w:szCs w:val="40"/>
                    </w:rPr>
                  </w:pPr>
                </w:p>
              </w:tc>
            </w:tr>
          </w:tbl>
          <w:p w14:paraId="219F8604" w14:textId="77777777" w:rsidR="004C0909" w:rsidRDefault="004C0909" w:rsidP="00022835"/>
        </w:tc>
      </w:tr>
    </w:tbl>
    <w:p w14:paraId="6E7C02D2" w14:textId="77777777" w:rsidR="00FD5F7D" w:rsidRDefault="00FD5F7D"/>
    <w:sectPr w:rsidR="00FD5F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7B8C" w14:textId="77777777" w:rsidR="00D96943" w:rsidRDefault="00D96943" w:rsidP="00022835">
      <w:pPr>
        <w:spacing w:after="0" w:line="240" w:lineRule="auto"/>
      </w:pPr>
      <w:r>
        <w:separator/>
      </w:r>
    </w:p>
  </w:endnote>
  <w:endnote w:type="continuationSeparator" w:id="0">
    <w:p w14:paraId="341B3DB7" w14:textId="77777777" w:rsidR="00D96943" w:rsidRDefault="00D96943" w:rsidP="0002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BD2A" w14:textId="77777777" w:rsidR="00D96943" w:rsidRDefault="00D96943" w:rsidP="00022835">
      <w:pPr>
        <w:spacing w:after="0" w:line="240" w:lineRule="auto"/>
      </w:pPr>
      <w:r>
        <w:separator/>
      </w:r>
    </w:p>
  </w:footnote>
  <w:footnote w:type="continuationSeparator" w:id="0">
    <w:p w14:paraId="1558B16B" w14:textId="77777777" w:rsidR="00D96943" w:rsidRDefault="00D96943" w:rsidP="0002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09CC" w14:textId="33489EB7" w:rsidR="00022835" w:rsidRDefault="00022835" w:rsidP="00022835">
    <w:pPr>
      <w:pStyle w:val="Sidhuvud"/>
      <w:jc w:val="right"/>
    </w:pPr>
    <w:r>
      <w:rPr>
        <w:b/>
        <w:bCs/>
        <w:noProof/>
        <w:sz w:val="40"/>
        <w:szCs w:val="40"/>
      </w:rPr>
      <w:drawing>
        <wp:inline distT="0" distB="0" distL="0" distR="0" wp14:anchorId="03FDA98D" wp14:editId="06CEECE1">
          <wp:extent cx="605346" cy="608403"/>
          <wp:effectExtent l="0" t="0" r="4445" b="1270"/>
          <wp:docPr id="79698984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989848" name="Bildobjekt 7969898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596" cy="63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7D"/>
    <w:rsid w:val="00022835"/>
    <w:rsid w:val="001157F0"/>
    <w:rsid w:val="00376411"/>
    <w:rsid w:val="003F3669"/>
    <w:rsid w:val="004C0909"/>
    <w:rsid w:val="004F55EC"/>
    <w:rsid w:val="005D22A6"/>
    <w:rsid w:val="00AC7EC0"/>
    <w:rsid w:val="00B67A3A"/>
    <w:rsid w:val="00BF5785"/>
    <w:rsid w:val="00D96943"/>
    <w:rsid w:val="00E564B8"/>
    <w:rsid w:val="00FD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AA5E27"/>
  <w15:chartTrackingRefBased/>
  <w15:docId w15:val="{73DCBC52-A0EE-6C4A-BF0C-C1292126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D5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5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5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5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D5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D5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D5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D5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D5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5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5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5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5F7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D5F7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F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F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F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F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D5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D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D5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D5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5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D5F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D5F7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D5F7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D5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D5F7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D5F7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FD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D5F7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D5F7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022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2835"/>
  </w:style>
  <w:style w:type="paragraph" w:styleId="Sidfot">
    <w:name w:val="footer"/>
    <w:basedOn w:val="Normal"/>
    <w:link w:val="SidfotChar"/>
    <w:uiPriority w:val="99"/>
    <w:unhideWhenUsed/>
    <w:rsid w:val="00022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2835"/>
  </w:style>
  <w:style w:type="character" w:styleId="AnvndHyperlnk">
    <w:name w:val="FollowedHyperlink"/>
    <w:basedOn w:val="Standardstycketeckensnitt"/>
    <w:uiPriority w:val="99"/>
    <w:semiHidden/>
    <w:unhideWhenUsed/>
    <w:rsid w:val="003F366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lva.naeser@ujjk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Lumsén</dc:creator>
  <cp:keywords/>
  <dc:description/>
  <cp:lastModifiedBy>Microsoft Office User</cp:lastModifiedBy>
  <cp:revision>4</cp:revision>
  <cp:lastPrinted>2025-04-15T07:34:00Z</cp:lastPrinted>
  <dcterms:created xsi:type="dcterms:W3CDTF">2025-04-15T07:03:00Z</dcterms:created>
  <dcterms:modified xsi:type="dcterms:W3CDTF">2026-05-17T21:35:00Z</dcterms:modified>
</cp:coreProperties>
</file>